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9F" w:rsidRDefault="0073129F" w:rsidP="00762F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129F">
        <w:rPr>
          <w:rFonts w:ascii="Times New Roman" w:eastAsia="Times New Roman" w:hAnsi="Times New Roman" w:cs="Times New Roman"/>
          <w:b/>
          <w:bCs/>
          <w:sz w:val="32"/>
          <w:szCs w:val="32"/>
        </w:rPr>
        <w:t>New Publication Menu with Tags</w:t>
      </w:r>
    </w:p>
    <w:p w:rsidR="0073129F" w:rsidRDefault="0073129F" w:rsidP="00762F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 is the navigation menu structure for the new publications site. Each label is followed by the tag or combination of tags a publication will need to have in order to appear in the collection associated with that label.</w:t>
      </w:r>
    </w:p>
    <w:p w:rsidR="0073129F" w:rsidRDefault="0073129F" w:rsidP="00762F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Some tags are repeated, but that is where the + comes in. The tag “pests” appears in the “Crops,” “Lawns, Gardens &amp; Trees,” and “Home &amp; Farm” sections, but only those tagged crops AND pests (represented below as crops + pests) will show in the “Insects &amp; Pests” collection under “Crops.” Only those tagged horticulture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pests (represented below as horticulture + pests)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show in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“Insects &amp; Pests” collection under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Lawns, Gardens &amp; Trees,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so on.</w:t>
      </w:r>
    </w:p>
    <w:p w:rsidR="0073129F" w:rsidRPr="0073129F" w:rsidRDefault="0073129F" w:rsidP="00762F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Some collections will include publications with one tag OR another. For example, publications will appear in the “Grain Drying &amp; Storage” collection under “Crops” in they include the tags crops AND grain drying OR crops AND grain storage (represented below 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crops + grain drying or grain storage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  <w:r w:rsidR="00D70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an effort to keep things simple,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I’ve tried to limit the use of OR to cases where </w:t>
      </w:r>
      <w:r w:rsidR="00D70C4A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distinct topics are </w:t>
      </w:r>
      <w:r w:rsidR="00D70C4A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in one collection.</w:t>
      </w:r>
    </w:p>
    <w:p w:rsidR="00B77077" w:rsidRPr="00B77077" w:rsidRDefault="00B77077" w:rsidP="00762F2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business</w:t>
      </w:r>
    </w:p>
    <w:p w:rsidR="000747B5" w:rsidRPr="00B77077" w:rsidRDefault="00B77077" w:rsidP="000747B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Development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– tag = community development</w:t>
      </w:r>
    </w:p>
    <w:p w:rsidR="00B77077" w:rsidRPr="00B77077" w:rsidRDefault="00B77077" w:rsidP="00616EA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Crops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</w:t>
      </w:r>
    </w:p>
    <w:p w:rsidR="00B77077" w:rsidRPr="00B77077" w:rsidRDefault="00B77077" w:rsidP="001C50D8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Browse by Crop</w:t>
      </w:r>
    </w:p>
    <w:p w:rsidR="00B77077" w:rsidRDefault="00B77077" w:rsidP="00E1002F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Alternative Crops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alternative</w:t>
      </w:r>
    </w:p>
    <w:p w:rsidR="00B77077" w:rsidRPr="00B77077" w:rsidRDefault="00B77077" w:rsidP="00162EF7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Barley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barley</w:t>
      </w:r>
    </w:p>
    <w:p w:rsidR="00B77077" w:rsidRPr="00B77077" w:rsidRDefault="00B77077" w:rsidP="00E1332D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Canola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canola</w:t>
      </w:r>
    </w:p>
    <w:p w:rsidR="00B77077" w:rsidRPr="00B77077" w:rsidRDefault="00B77077" w:rsidP="007A73F4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Corn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corn</w:t>
      </w:r>
    </w:p>
    <w:p w:rsidR="00B77077" w:rsidRPr="00B77077" w:rsidRDefault="00B77077" w:rsidP="00C27AD1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Dry Bean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dry bean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77077" w:rsidRPr="00B77077" w:rsidRDefault="00B77077" w:rsidP="00C47D89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Field Pea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field pea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77077" w:rsidRPr="00B77077" w:rsidRDefault="00B77077" w:rsidP="005130E2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Flax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flax</w:t>
      </w:r>
    </w:p>
    <w:p w:rsidR="00B77077" w:rsidRPr="00B77077" w:rsidRDefault="00B77077" w:rsidP="00E75B72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Forages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forages</w:t>
      </w:r>
    </w:p>
    <w:p w:rsidR="00B77077" w:rsidRPr="00B77077" w:rsidRDefault="00B77077" w:rsidP="00447ED9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Oats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oats</w:t>
      </w:r>
    </w:p>
    <w:p w:rsidR="00B77077" w:rsidRPr="00B77077" w:rsidRDefault="000747B5" w:rsidP="00AB51D1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Potato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potato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B77077" w:rsidRPr="00B77077" w:rsidRDefault="00B77077" w:rsidP="00ED1F27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Safflower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>– tag = crops + safflower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77077" w:rsidRPr="00B77077" w:rsidRDefault="000747B5" w:rsidP="00FA3777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Soybean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soybean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77077" w:rsidRPr="00B77077" w:rsidRDefault="00B77077" w:rsidP="009035E5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Sunflower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sunflower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77077" w:rsidRPr="00B77077" w:rsidRDefault="00B77077" w:rsidP="00E14EC9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Sugar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beet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sugar beet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77077" w:rsidRPr="00B77077" w:rsidRDefault="00B77077" w:rsidP="003F7B2A">
      <w:pPr>
        <w:pStyle w:val="ListParagraph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Wheat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wheat</w:t>
      </w:r>
    </w:p>
    <w:p w:rsidR="00B77077" w:rsidRPr="00B77077" w:rsidRDefault="00B77077" w:rsidP="008B698A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Grain Drying &amp; Storage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grain drying or grain storage</w:t>
      </w:r>
    </w:p>
    <w:p w:rsidR="00B77077" w:rsidRPr="00B77077" w:rsidRDefault="00B77077" w:rsidP="004D50C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Insects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Pests 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tag = crops +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pest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77077" w:rsidRPr="00B77077" w:rsidRDefault="00B77077" w:rsidP="00537FD9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Irrigation &amp; Drainage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irrigation or drainage</w:t>
      </w:r>
    </w:p>
    <w:p w:rsidR="00B77077" w:rsidRPr="00B77077" w:rsidRDefault="00B77077" w:rsidP="00E34C14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Machinery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 + machinery</w:t>
      </w:r>
    </w:p>
    <w:p w:rsidR="00B77077" w:rsidRPr="00B77077" w:rsidRDefault="00B77077" w:rsidP="00327F22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Pesticides &amp; Pest Management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</w:t>
      </w:r>
      <w:r w:rsidR="00F00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pesticides or pest management</w:t>
      </w:r>
    </w:p>
    <w:p w:rsidR="00B77077" w:rsidRPr="00B77077" w:rsidRDefault="00B77077" w:rsidP="00457720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Plant Diseases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</w:t>
      </w:r>
      <w:r w:rsidR="00F00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plant diseases</w:t>
      </w:r>
    </w:p>
    <w:p w:rsidR="00B77077" w:rsidRPr="00B77077" w:rsidRDefault="00B77077" w:rsidP="00AD55C6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Precision Agriculture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</w:t>
      </w:r>
      <w:r w:rsidR="00F00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precision ag</w:t>
      </w:r>
    </w:p>
    <w:p w:rsidR="00B77077" w:rsidRPr="00B77077" w:rsidRDefault="00B77077" w:rsidP="00A46DD4">
      <w:pPr>
        <w:pStyle w:val="ListParagraph"/>
        <w:numPr>
          <w:ilvl w:val="1"/>
          <w:numId w:val="10"/>
        </w:num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Safety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</w:t>
      </w:r>
      <w:r w:rsidR="00F00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farm </w:t>
      </w:r>
      <w:r w:rsidR="00F006E7">
        <w:rPr>
          <w:rFonts w:ascii="Times New Roman" w:eastAsia="Times New Roman" w:hAnsi="Times New Roman" w:cs="Times New Roman"/>
          <w:b/>
          <w:bCs/>
          <w:sz w:val="24"/>
          <w:szCs w:val="24"/>
        </w:rPr>
        <w:t>safety</w:t>
      </w:r>
    </w:p>
    <w:p w:rsidR="004D5E7F" w:rsidRPr="004D5E7F" w:rsidRDefault="00B77077" w:rsidP="00934F7C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B77077">
        <w:rPr>
          <w:rFonts w:ascii="Times New Roman" w:eastAsia="Times New Roman" w:hAnsi="Times New Roman" w:cs="Times New Roman"/>
          <w:b/>
          <w:bCs/>
          <w:sz w:val="24"/>
          <w:szCs w:val="24"/>
        </w:rPr>
        <w:t>Soil &amp; Fertilizer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</w:t>
      </w:r>
      <w:r w:rsidR="00F00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soil or fertilizer</w:t>
      </w:r>
    </w:p>
    <w:p w:rsidR="004D5E7F" w:rsidRPr="004D5E7F" w:rsidRDefault="00B77077" w:rsidP="00934F7C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Weeds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crops</w:t>
      </w:r>
      <w:r w:rsidR="00F00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weeds</w:t>
      </w:r>
    </w:p>
    <w:p w:rsidR="004D5E7F" w:rsidRPr="004D5E7F" w:rsidRDefault="00B77077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Disasters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F006E7">
        <w:rPr>
          <w:rFonts w:ascii="Times New Roman" w:eastAsia="Times New Roman" w:hAnsi="Times New Roman" w:cs="Times New Roman"/>
          <w:b/>
          <w:bCs/>
          <w:sz w:val="24"/>
          <w:szCs w:val="24"/>
        </w:rPr>
        <w:t>= disasters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Drought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F006E7">
        <w:rPr>
          <w:rFonts w:ascii="Times New Roman" w:eastAsia="Times New Roman" w:hAnsi="Times New Roman" w:cs="Times New Roman"/>
          <w:b/>
          <w:bCs/>
          <w:sz w:val="24"/>
          <w:szCs w:val="24"/>
        </w:rPr>
        <w:t>= disasters + drought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Flood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disasters + flood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Winter Storm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disasters + winter storm</w:t>
      </w:r>
    </w:p>
    <w:p w:rsidR="004D5E7F" w:rsidRPr="004D5E7F" w:rsidRDefault="00B77077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Energy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energy</w:t>
      </w:r>
    </w:p>
    <w:p w:rsidR="004D5E7F" w:rsidRPr="004D5E7F" w:rsidRDefault="00B77077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 &amp; Natural Resources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</w:t>
      </w:r>
    </w:p>
    <w:p w:rsidR="00076ED8" w:rsidRPr="00076ED8" w:rsidRDefault="00076ED8" w:rsidP="00076ED8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Groundwater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tag = environment + groundwater </w:t>
      </w:r>
    </w:p>
    <w:p w:rsidR="004D5E7F" w:rsidRPr="004D5E7F" w:rsidRDefault="00B77077" w:rsidP="00076ED8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Household Water Supply</w:t>
      </w:r>
      <w:r w:rsidR="000747B5" w:rsidRP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 w:rsidRP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 + household water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Pesticides &amp; Pest Management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 + pesticides or pest management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Septic Systems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 + septic systems</w:t>
      </w:r>
    </w:p>
    <w:p w:rsidR="00076ED8" w:rsidRPr="00076ED8" w:rsidRDefault="00B77077" w:rsidP="001974C4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Surface Water Protection</w:t>
      </w:r>
      <w:r w:rsidR="000747B5" w:rsidRP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076ED8" w:rsidRP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environment +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surface water</w:t>
      </w:r>
    </w:p>
    <w:p w:rsidR="004D5E7F" w:rsidRPr="004D5E7F" w:rsidRDefault="00B77077" w:rsidP="001974C4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Waste Management</w:t>
      </w:r>
      <w:r w:rsidR="000747B5" w:rsidRP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 + waste management</w:t>
      </w:r>
    </w:p>
    <w:p w:rsidR="004D5E7F" w:rsidRPr="004D5E7F" w:rsidRDefault="00B77077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Farm Economics &amp; Management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farm economics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Crop Budgets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farm economics + crop budgets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Economics Reports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farm economics + reports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Family Resource Management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farm economics + family resources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Farm Management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= farm economics + farm management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Marketing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farm economics + marketing</w:t>
      </w:r>
    </w:p>
    <w:p w:rsidR="004D5E7F" w:rsidRPr="004D5E7F" w:rsidRDefault="00B77077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Food &amp; Nutrition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Canning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food + canning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Drying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>food + canning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Food Preparation &amp; Recipe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 +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food preparation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Food Safety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07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 +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food safety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Freezing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food + freezing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Game &amp; Fish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food + wild game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proofErr w:type="spellStart"/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MyPlate</w:t>
      </w:r>
      <w:proofErr w:type="spellEnd"/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Resources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 + </w:t>
      </w:r>
      <w:proofErr w:type="spellStart"/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myplate</w:t>
      </w:r>
      <w:proofErr w:type="spellEnd"/>
    </w:p>
    <w:p w:rsidR="004D5E7F" w:rsidRPr="004D5E7F" w:rsidRDefault="00B77077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Health &amp; Fitness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health or fitness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Fitness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fitness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Health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health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Nutrition &amp; Wellness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health + nutrition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Sports Nutrition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health + sports nutrition</w:t>
      </w:r>
    </w:p>
    <w:p w:rsidR="004D5E7F" w:rsidRPr="004D5E7F" w:rsidRDefault="00B77077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Home &amp; Farm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Buildings &amp; Structure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home + buildings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Equipment, Housing &amp; Furnishings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home + equipment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Insects &amp; Pests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home + pests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Safety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home + home safety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Septic Systems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home + septic systems</w:t>
      </w:r>
    </w:p>
    <w:p w:rsidR="004D5E7F" w:rsidRPr="004D5E7F" w:rsidRDefault="00B77077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Water Treatment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home + water treatment</w:t>
      </w:r>
    </w:p>
    <w:p w:rsidR="00D01E88" w:rsidRPr="004D5E7F" w:rsidRDefault="00B77077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 w:rsidRPr="004D5E7F">
        <w:rPr>
          <w:rFonts w:ascii="Times New Roman" w:eastAsia="Times New Roman" w:hAnsi="Times New Roman" w:cs="Times New Roman"/>
          <w:b/>
          <w:bCs/>
          <w:sz w:val="24"/>
          <w:szCs w:val="24"/>
        </w:rPr>
        <w:t>Kids &amp; Family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family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Adolescence &amp; Youth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family + adolescence or youth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Adult Development &amp; Aging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family + adult development or aging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Child Development &amp; Well-being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family + child development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Family Life &amp; Relationships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family + relationships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Parenting &amp;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Grandparenting</w:t>
      </w:r>
      <w:proofErr w:type="spellEnd"/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family + parenting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Social &amp; Community Issues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family + social issues</w:t>
      </w:r>
    </w:p>
    <w:p w:rsidR="004D5E7F" w:rsidRPr="004D5E7F" w:rsidRDefault="004D5E7F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</w:t>
      </w:r>
    </w:p>
    <w:p w:rsidR="004D5E7F" w:rsidRPr="004D5E7F" w:rsidRDefault="004D5E7F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Lawns, Gardens &amp; Trees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horticulture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Flowers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horticulture + flowers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Fruits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horticulture + fruits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Houseplants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horticulture + houseplants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Insects &amp; Pests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horticulture + pests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Landscaping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horticulture + landscaping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Lawns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horticulture + lawns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Plant Diseases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horticulture + plant diseases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Trees &amp; Shrubs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horticulture + trees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Vegetables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horticulture + vegetables</w:t>
      </w:r>
    </w:p>
    <w:p w:rsidR="004D5E7F" w:rsidRPr="004D5E7F" w:rsidRDefault="004D5E7F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Livestock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livestock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Animal Health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livestock + animal health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Beef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livestock + beef cattle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livestock + dairy cattle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Feeds &amp; Feeding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livestock + feeding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Horses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livestock + horses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Insects &amp; Pests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DB53F2">
        <w:rPr>
          <w:rFonts w:ascii="Times New Roman" w:eastAsia="Times New Roman" w:hAnsi="Times New Roman" w:cs="Times New Roman"/>
          <w:b/>
          <w:bCs/>
          <w:sz w:val="24"/>
          <w:szCs w:val="24"/>
        </w:rPr>
        <w:t>= livestock + pests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Range &amp; Grazing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livestock + range or grazing</w:t>
      </w:r>
    </w:p>
    <w:p w:rsidR="004D5E7F" w:rsidRPr="009C7DC0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Sheep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= livestock + sheep</w:t>
      </w:r>
    </w:p>
    <w:p w:rsidR="009C7DC0" w:rsidRPr="004D5E7F" w:rsidRDefault="009C7DC0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Swine – tag = livestock + swine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Waste Management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livestock + waste management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Wildlife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= livestock + wildlife</w:t>
      </w:r>
    </w:p>
    <w:p w:rsidR="004D5E7F" w:rsidRPr="004D5E7F" w:rsidRDefault="004D5E7F" w:rsidP="004D5E7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Money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= money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Credit &amp; Bankruptcy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=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money + credit or bankruptcy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Estate Planning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= money + estate planning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Family Resource Management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= money + family resources</w:t>
      </w:r>
    </w:p>
    <w:p w:rsidR="004D5E7F" w:rsidRP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Planning &amp; Organization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= money + financial planning</w:t>
      </w:r>
    </w:p>
    <w:p w:rsidR="004D5E7F" w:rsidRDefault="004D5E7F" w:rsidP="004D5E7F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Saving &amp; Investment</w:t>
      </w:r>
      <w:r w:rsidR="0007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tag </w:t>
      </w:r>
      <w:r w:rsidR="009C7DC0">
        <w:rPr>
          <w:rFonts w:ascii="Times New Roman" w:eastAsia="Times New Roman" w:hAnsi="Times New Roman" w:cs="Times New Roman"/>
          <w:b/>
          <w:bCs/>
          <w:sz w:val="24"/>
          <w:szCs w:val="24"/>
        </w:rPr>
        <w:t>= money + savings or investment</w:t>
      </w:r>
    </w:p>
    <w:sectPr w:rsidR="004D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448B"/>
    <w:multiLevelType w:val="multilevel"/>
    <w:tmpl w:val="A706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2A4C"/>
    <w:multiLevelType w:val="multilevel"/>
    <w:tmpl w:val="9CD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3212E"/>
    <w:multiLevelType w:val="multilevel"/>
    <w:tmpl w:val="40DA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F1ABF"/>
    <w:multiLevelType w:val="hybridMultilevel"/>
    <w:tmpl w:val="6C7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92326"/>
    <w:multiLevelType w:val="multilevel"/>
    <w:tmpl w:val="3C9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06512"/>
    <w:multiLevelType w:val="hybridMultilevel"/>
    <w:tmpl w:val="79ECB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AA018C"/>
    <w:multiLevelType w:val="multilevel"/>
    <w:tmpl w:val="00C8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26051"/>
    <w:multiLevelType w:val="multilevel"/>
    <w:tmpl w:val="A634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33960"/>
    <w:multiLevelType w:val="multilevel"/>
    <w:tmpl w:val="B4A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011F6"/>
    <w:multiLevelType w:val="hybridMultilevel"/>
    <w:tmpl w:val="1DF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77"/>
    <w:rsid w:val="000747B5"/>
    <w:rsid w:val="00076ED8"/>
    <w:rsid w:val="004A6B93"/>
    <w:rsid w:val="004D5E7F"/>
    <w:rsid w:val="0073129F"/>
    <w:rsid w:val="009C7DC0"/>
    <w:rsid w:val="00B77077"/>
    <w:rsid w:val="00D01E88"/>
    <w:rsid w:val="00D70C4A"/>
    <w:rsid w:val="00DB53F2"/>
    <w:rsid w:val="00F0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95BD-546F-41FA-A14E-E6E1D47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Bertsch</dc:creator>
  <cp:keywords/>
  <dc:description/>
  <cp:lastModifiedBy>Robert Bertsch</cp:lastModifiedBy>
  <cp:revision>5</cp:revision>
  <cp:lastPrinted>2015-06-22T15:01:00Z</cp:lastPrinted>
  <dcterms:created xsi:type="dcterms:W3CDTF">2015-06-18T14:23:00Z</dcterms:created>
  <dcterms:modified xsi:type="dcterms:W3CDTF">2015-06-22T18:35:00Z</dcterms:modified>
</cp:coreProperties>
</file>